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C6" w:rsidRPr="009208E1" w:rsidRDefault="00F833C6" w:rsidP="009208E1">
      <w:pPr>
        <w:pStyle w:val="Default"/>
        <w:spacing w:line="360" w:lineRule="auto"/>
        <w:jc w:val="right"/>
      </w:pPr>
      <w:r w:rsidRPr="009208E1">
        <w:t>Date: ___________</w:t>
      </w: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 </w:t>
      </w: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Dear (Patient Name), </w:t>
      </w:r>
    </w:p>
    <w:p w:rsidR="00F833C6" w:rsidRPr="009208E1" w:rsidRDefault="00F833C6" w:rsidP="009208E1">
      <w:pPr>
        <w:pStyle w:val="Default"/>
        <w:spacing w:line="360" w:lineRule="auto"/>
      </w:pP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According to our records, you recently received </w:t>
      </w:r>
      <w:r w:rsidR="009208E1" w:rsidRPr="009208E1">
        <w:t xml:space="preserve">care at an </w:t>
      </w:r>
      <w:r w:rsidR="00997071">
        <w:t>e</w:t>
      </w:r>
      <w:r w:rsidR="009208E1" w:rsidRPr="009208E1">
        <w:t>mergency r</w:t>
      </w:r>
      <w:r w:rsidRPr="009208E1">
        <w:t>oom</w:t>
      </w:r>
      <w:r w:rsidR="00997071">
        <w:t xml:space="preserve"> (ER)</w:t>
      </w:r>
      <w:r w:rsidRPr="009208E1">
        <w:t xml:space="preserve">.  It is likely that our office could have taken care of this issue for you instead.  As your health care provider, and your health care partner, </w:t>
      </w:r>
      <w:r w:rsidR="009208E1" w:rsidRPr="009208E1">
        <w:t>I</w:t>
      </w:r>
      <w:r w:rsidRPr="009208E1">
        <w:t xml:space="preserve"> care about your </w:t>
      </w:r>
      <w:r w:rsidR="009208E1" w:rsidRPr="009208E1">
        <w:t>health and want to help you when I can.</w:t>
      </w:r>
    </w:p>
    <w:p w:rsidR="00F833C6" w:rsidRPr="009208E1" w:rsidRDefault="00F833C6" w:rsidP="009208E1">
      <w:pPr>
        <w:pStyle w:val="Default"/>
        <w:spacing w:line="360" w:lineRule="auto"/>
        <w:rPr>
          <w:b/>
          <w:bCs/>
        </w:rPr>
      </w:pPr>
    </w:p>
    <w:p w:rsidR="00F833C6" w:rsidRPr="009208E1" w:rsidRDefault="009208E1" w:rsidP="009208E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“</w:t>
      </w:r>
      <w:r w:rsidR="00F833C6" w:rsidRPr="009208E1">
        <w:rPr>
          <w:b/>
          <w:bCs/>
        </w:rPr>
        <w:t>Emergency</w:t>
      </w:r>
      <w:r>
        <w:rPr>
          <w:b/>
          <w:bCs/>
        </w:rPr>
        <w:t>”</w:t>
      </w:r>
      <w:r w:rsidR="00F833C6" w:rsidRPr="009208E1">
        <w:rPr>
          <w:b/>
          <w:bCs/>
        </w:rPr>
        <w:t xml:space="preserve"> or </w:t>
      </w:r>
      <w:r>
        <w:rPr>
          <w:b/>
          <w:bCs/>
        </w:rPr>
        <w:t>“</w:t>
      </w:r>
      <w:r w:rsidR="00F833C6" w:rsidRPr="009208E1">
        <w:rPr>
          <w:b/>
          <w:bCs/>
        </w:rPr>
        <w:t>Urgent</w:t>
      </w:r>
      <w:r>
        <w:rPr>
          <w:b/>
          <w:bCs/>
        </w:rPr>
        <w:t>”</w:t>
      </w:r>
      <w:r w:rsidR="00F833C6" w:rsidRPr="009208E1">
        <w:rPr>
          <w:b/>
          <w:bCs/>
        </w:rPr>
        <w:t>?</w:t>
      </w: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Waiting in line at the </w:t>
      </w:r>
      <w:r w:rsidR="00997071">
        <w:t>ER</w:t>
      </w:r>
      <w:r w:rsidRPr="009208E1">
        <w:t xml:space="preserve"> in the middle of the night is a hassle—especially if you’re not sure</w:t>
      </w: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you even need to be there. Did you know that </w:t>
      </w:r>
    </w:p>
    <w:p w:rsidR="00F833C6" w:rsidRPr="009208E1" w:rsidRDefault="00293C7D" w:rsidP="009208E1">
      <w:pPr>
        <w:pStyle w:val="Default"/>
        <w:numPr>
          <w:ilvl w:val="0"/>
          <w:numId w:val="1"/>
        </w:numPr>
        <w:spacing w:line="360" w:lineRule="auto"/>
      </w:pPr>
      <w:r>
        <w:t>You</w:t>
      </w:r>
      <w:r w:rsidR="00F833C6" w:rsidRPr="009208E1">
        <w:t xml:space="preserve"> can </w:t>
      </w:r>
      <w:r w:rsidR="009208E1" w:rsidRPr="009208E1">
        <w:rPr>
          <w:b/>
        </w:rPr>
        <w:t>Call Me First</w:t>
      </w:r>
      <w:r w:rsidR="00F833C6" w:rsidRPr="009208E1">
        <w:t xml:space="preserve">?  When you aren’t sure, please </w:t>
      </w:r>
      <w:r>
        <w:t>give me a call at xxx-xxx-</w:t>
      </w:r>
      <w:proofErr w:type="spellStart"/>
      <w:r>
        <w:t>xxxx</w:t>
      </w:r>
      <w:proofErr w:type="spellEnd"/>
      <w:r>
        <w:t>.</w:t>
      </w:r>
    </w:p>
    <w:p w:rsidR="00F833C6" w:rsidRPr="009208E1" w:rsidRDefault="00293C7D" w:rsidP="009208E1">
      <w:pPr>
        <w:pStyle w:val="Default"/>
        <w:numPr>
          <w:ilvl w:val="0"/>
          <w:numId w:val="1"/>
        </w:numPr>
        <w:spacing w:line="360" w:lineRule="auto"/>
      </w:pPr>
      <w:r>
        <w:t>Our</w:t>
      </w:r>
      <w:r w:rsidR="00F833C6" w:rsidRPr="009208E1">
        <w:t xml:space="preserve"> office has a 24-hour on-call number to speak to </w:t>
      </w:r>
      <w:r w:rsidR="009208E1">
        <w:t>me/</w:t>
      </w:r>
      <w:r w:rsidR="00F833C6" w:rsidRPr="009208E1">
        <w:t>your personal doctor?</w:t>
      </w:r>
    </w:p>
    <w:p w:rsidR="00F833C6" w:rsidRPr="009208E1" w:rsidRDefault="00293C7D" w:rsidP="009208E1">
      <w:pPr>
        <w:pStyle w:val="Default"/>
        <w:numPr>
          <w:ilvl w:val="0"/>
          <w:numId w:val="1"/>
        </w:numPr>
        <w:spacing w:line="360" w:lineRule="auto"/>
      </w:pPr>
      <w:r>
        <w:t>Our</w:t>
      </w:r>
      <w:r w:rsidR="00F833C6" w:rsidRPr="009208E1">
        <w:t xml:space="preserve"> office is open late to serve </w:t>
      </w:r>
      <w:r>
        <w:t>you better?  Our hours include…</w:t>
      </w:r>
    </w:p>
    <w:p w:rsidR="009208E1" w:rsidRPr="009208E1" w:rsidRDefault="00293C7D" w:rsidP="009208E1">
      <w:pPr>
        <w:pStyle w:val="Default"/>
        <w:numPr>
          <w:ilvl w:val="0"/>
          <w:numId w:val="1"/>
        </w:numPr>
        <w:spacing w:line="360" w:lineRule="auto"/>
      </w:pPr>
      <w:r>
        <w:t>Our</w:t>
      </w:r>
      <w:r w:rsidR="009208E1" w:rsidRPr="009208E1">
        <w:t xml:space="preserve"> office is open early to serve </w:t>
      </w:r>
      <w:r>
        <w:t>you better?  Our hours include…</w:t>
      </w:r>
    </w:p>
    <w:p w:rsidR="009208E1" w:rsidRPr="009208E1" w:rsidRDefault="00293C7D" w:rsidP="009208E1">
      <w:pPr>
        <w:pStyle w:val="Default"/>
        <w:numPr>
          <w:ilvl w:val="0"/>
          <w:numId w:val="1"/>
        </w:numPr>
        <w:spacing w:line="360" w:lineRule="auto"/>
      </w:pPr>
      <w:r>
        <w:t>You</w:t>
      </w:r>
      <w:r w:rsidR="009208E1" w:rsidRPr="009208E1">
        <w:t xml:space="preserve"> can get an appointment the </w:t>
      </w:r>
      <w:r w:rsidR="009208E1" w:rsidRPr="009208E1">
        <w:rPr>
          <w:i/>
        </w:rPr>
        <w:t>same</w:t>
      </w:r>
      <w:r>
        <w:t xml:space="preserve"> day you call?</w:t>
      </w:r>
      <w:bookmarkStart w:id="0" w:name="_GoBack"/>
      <w:bookmarkEnd w:id="0"/>
    </w:p>
    <w:p w:rsidR="009208E1" w:rsidRPr="009208E1" w:rsidRDefault="009208E1" w:rsidP="009208E1">
      <w:pPr>
        <w:pStyle w:val="Default"/>
        <w:spacing w:line="360" w:lineRule="auto"/>
      </w:pPr>
    </w:p>
    <w:p w:rsidR="00F833C6" w:rsidRPr="009208E1" w:rsidRDefault="009208E1" w:rsidP="009208E1">
      <w:pPr>
        <w:pStyle w:val="Default"/>
        <w:spacing w:line="360" w:lineRule="auto"/>
      </w:pPr>
      <w:r>
        <w:t>Next time, w</w:t>
      </w:r>
      <w:r w:rsidRPr="009208E1">
        <w:t>e can help you</w:t>
      </w:r>
      <w:r w:rsidR="00F833C6" w:rsidRPr="009208E1">
        <w:t xml:space="preserve"> find out if you </w:t>
      </w:r>
      <w:r w:rsidR="00F833C6" w:rsidRPr="009208E1">
        <w:rPr>
          <w:i/>
        </w:rPr>
        <w:t>really</w:t>
      </w:r>
      <w:r w:rsidR="00F833C6" w:rsidRPr="009208E1">
        <w:t xml:space="preserve"> need to go to the </w:t>
      </w:r>
      <w:r w:rsidR="00997071">
        <w:t>ER</w:t>
      </w:r>
      <w:r w:rsidR="00F833C6" w:rsidRPr="009208E1">
        <w:t xml:space="preserve">. </w:t>
      </w:r>
      <w:r w:rsidRPr="009208E1">
        <w:t xml:space="preserve">  </w:t>
      </w:r>
      <w:r w:rsidR="00F833C6" w:rsidRPr="009208E1">
        <w:t>It will save you time and stress.</w:t>
      </w:r>
    </w:p>
    <w:p w:rsidR="00F833C6" w:rsidRPr="009208E1" w:rsidRDefault="00F833C6" w:rsidP="009208E1">
      <w:pPr>
        <w:pStyle w:val="Default"/>
        <w:spacing w:line="360" w:lineRule="auto"/>
        <w:rPr>
          <w:b/>
          <w:bCs/>
        </w:rPr>
      </w:pP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Please contact our office to schedule an appointment. </w:t>
      </w:r>
      <w:r w:rsidR="009208E1" w:rsidRPr="009208E1">
        <w:t>Our office is here to help you, and r</w:t>
      </w:r>
      <w:r w:rsidRPr="009208E1">
        <w:t xml:space="preserve">egular appointments are important to getting healthy, and for staying healthy.  </w:t>
      </w:r>
    </w:p>
    <w:p w:rsidR="00F833C6" w:rsidRPr="009208E1" w:rsidRDefault="00F833C6" w:rsidP="009208E1">
      <w:pPr>
        <w:pStyle w:val="Default"/>
        <w:spacing w:line="360" w:lineRule="auto"/>
      </w:pPr>
    </w:p>
    <w:p w:rsidR="009208E1" w:rsidRDefault="009208E1" w:rsidP="009208E1">
      <w:pPr>
        <w:pStyle w:val="Default"/>
        <w:spacing w:line="360" w:lineRule="auto"/>
      </w:pPr>
    </w:p>
    <w:p w:rsidR="00F833C6" w:rsidRPr="009208E1" w:rsidRDefault="00F833C6" w:rsidP="009208E1">
      <w:pPr>
        <w:pStyle w:val="Default"/>
        <w:spacing w:line="360" w:lineRule="auto"/>
      </w:pPr>
      <w:r w:rsidRPr="009208E1">
        <w:t xml:space="preserve">Sincerely, </w:t>
      </w:r>
    </w:p>
    <w:p w:rsidR="00F833C6" w:rsidRPr="009208E1" w:rsidRDefault="00F833C6" w:rsidP="009208E1">
      <w:pPr>
        <w:pStyle w:val="Default"/>
        <w:spacing w:line="360" w:lineRule="auto"/>
      </w:pPr>
    </w:p>
    <w:p w:rsidR="00F833C6" w:rsidRPr="009208E1" w:rsidRDefault="00F833C6" w:rsidP="009208E1">
      <w:pPr>
        <w:pStyle w:val="Default"/>
        <w:spacing w:line="360" w:lineRule="auto"/>
      </w:pPr>
    </w:p>
    <w:p w:rsidR="00D27E71" w:rsidRPr="009208E1" w:rsidRDefault="00F833C6" w:rsidP="009208E1">
      <w:pPr>
        <w:spacing w:line="360" w:lineRule="auto"/>
        <w:rPr>
          <w:rFonts w:ascii="Calibri" w:hAnsi="Calibri"/>
          <w:sz w:val="24"/>
          <w:szCs w:val="24"/>
        </w:rPr>
      </w:pPr>
      <w:r w:rsidRPr="009208E1">
        <w:rPr>
          <w:rFonts w:ascii="Calibri" w:hAnsi="Calibri"/>
          <w:sz w:val="24"/>
          <w:szCs w:val="24"/>
        </w:rPr>
        <w:t>[insert physician or office name]</w:t>
      </w:r>
    </w:p>
    <w:sectPr w:rsidR="00D27E71" w:rsidRPr="0092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31A7"/>
    <w:multiLevelType w:val="hybridMultilevel"/>
    <w:tmpl w:val="210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C6"/>
    <w:rsid w:val="00293C7D"/>
    <w:rsid w:val="007639D8"/>
    <w:rsid w:val="009208E1"/>
    <w:rsid w:val="00997071"/>
    <w:rsid w:val="00CD5F6D"/>
    <w:rsid w:val="00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CD8B"/>
  <w15:chartTrackingRefBased/>
  <w15:docId w15:val="{D0A451CC-B845-4B55-8C87-5B96873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Pirkola</dc:creator>
  <cp:keywords/>
  <dc:description/>
  <cp:lastModifiedBy>Jenifer Hughes</cp:lastModifiedBy>
  <cp:revision>3</cp:revision>
  <dcterms:created xsi:type="dcterms:W3CDTF">2016-07-26T20:31:00Z</dcterms:created>
  <dcterms:modified xsi:type="dcterms:W3CDTF">2016-12-04T15:11:00Z</dcterms:modified>
</cp:coreProperties>
</file>